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百通科信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7-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吴少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北京卓创志诚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