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北京百通科信机械设备有限公司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赵喜群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010-67861867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汽车教具的研发、销售服务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22.03.02;29.03.01;34.05.00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2019年07月31日 上午至2019年07月31日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吴少华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18601102432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ISC-JSZJ-019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