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华孚安装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26 8:00:00下午至2023-10-27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