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863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犍为县华君水泥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1123099912092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犍为县华君水泥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犍为县罗城镇大山村三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犍为县罗城镇大山村三组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水泥电杆及电杆拉线水泥埋件的生产所涉及的相关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犍为县华君水泥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犍为县罗城镇大山村三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犍为县罗城镇大山村三组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水泥电杆及电杆拉线水泥埋件的生产所涉及的相关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