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6-2021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弘亚床上用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05426705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弘亚床上用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白沙镇白沙工业园和谐路9号(丰茂白沙标准厂房23幢1至3层1号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白沙镇丰茂工业园区风墅1号23栋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床上用品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弘亚床上用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白沙镇白沙工业园和谐路9号(丰茂白沙标准厂房23幢1至3层1号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白沙镇丰茂工业园区风墅1号23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床上用品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