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业辉仪器（山东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UX2Q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业辉仪器（山东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(实验分析仪器、煤质分析仪器、油品分析仪器、大气分析仪器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业辉仪器（山东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(实验分析仪器、煤质分析仪器、油品分析仪器、大气分析仪器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