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1172-2021-E-2023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启源电气股份有限公司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91130900347780085J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启源电气股份有限公司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河北省任丘市麻家坞镇刘家泊村村西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河北省任丘市麻家坞镇刘家泊村村西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铁构件(横担、抱箍、拉线棒)，资质范围内的电线电缆的生产所涉及场所的相关环境管理活动。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启源电气股份有限公司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河北省任丘市麻家坞镇刘家泊村村西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河北省沧州市任丘市麻家坞镇刘泊村创业路8号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铁构件(横担、抱箍、拉线棒)，资质范围内的电线电缆的生产所涉及场所的相关环境管理活动。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