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河北伟创电力科技有限公司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2023-10-18 8:30:00上午至上午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任丘市麻家坞镇麻家坞三村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河北省沧州市任丘市麻家坞镇麻家坞三村/河北省沧州市任丘市西环路思贤村东)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2023年10月24日 上午至2023年10月25日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