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31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品赫丝网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MA0CHG1C9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品赫丝网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安平县西两洼乡向官屯村村南50米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衡水市安平县徐疃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护栏网、护栏围挡、声屏障的生产;石笼网、不锈钢网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护栏网、护栏围挡、声屏障的生产;石笼网、不锈钢网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护栏网、护栏围挡、声屏障的生产;石笼网、不锈钢网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品赫丝网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安平县西两洼乡向官屯村村南50米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安平县徐疃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护栏网、护栏围挡、声屏障的生产;石笼网、不锈钢网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护栏网、护栏围挡、声屏障的生产;石笼网、不锈钢网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护栏网、护栏围挡、声屏障的生产;石笼网、不锈钢网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