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1006-2021-2023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深圳市安车检测股份有限公司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