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郑市舒雅床上用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45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4日 上午至2023年10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