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0363-2021-EI-2023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贵州国塑科技管业有限责任公司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915204216839886435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贵州国塑科技管业有限责任公司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贵州省安顺市平坝区黎阳高新技术产业园区夏云工业园关音路3号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贵州省安顺市平坝区黎阳高新技术产业园区夏云工业园观音路3号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与塑料板、管、型材制造、销售、管理、售后服务所涉及的诚信管理活动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贵州国塑科技管业有限责任公司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贵州省安顺市平坝区黎阳高新技术产业园区夏云工业园关音路3号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贵州省安顺市平坝区黎阳高新技术产业园区夏云工业园观音路3号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与塑料板、管、型材制造、销售、管理、售后服务所涉及的诚信管理活动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