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1160-2022-SA-2023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邓雅琴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18370600746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18370600746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及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