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大庆市润安石油科技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20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9日 下午至2023年10月30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