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1222-2022-EI-2023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91230604MABURCWLXQ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仪器仪表、工业自动控制系统装置、石油钻采专用设备配件、金属加工机械配件、热量阻断组件、节流装置、光伏组件（支架）及压力调节阀的生产（加工、组装）所涉及的诚信管理活动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仪器仪表、工业自动控制系统装置、石油钻采专用设备配件、金属加工机械配件、热量阻断组件、节流装置、光伏组件（支架）及压力调节阀的生产（加工、组装）所涉及的诚信管理活动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