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黑龙江省尼迪石油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22-2022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1日 下午至2023年11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黑龙江省尼迪石油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