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北京云感科技有限公司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曲晓莉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2023-10-15 8:00:00上午至2023-10-15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北京市丰台区南三环西路91号院1号楼2层202A区101号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北京市大兴区旧宫工业园北西甲4号院303</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2023年10月16日 上午至2023年10月16日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