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大庆市德油力机械加工有限公司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1039-2021-2023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焦秀伟</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1039-2021-2023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大庆市德油力机械加工有限公司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ISC-2021-1125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