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德州隆科石油装备有限公司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0263-2020-2023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张云林</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0263-2020-2023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德州隆科石油装备有限公司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孙春芳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ISC-2020-0888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