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80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德州金玉石油机械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