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正华保安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8日 上午至2023年10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正华保安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