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97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滁州欧瑞斯机车部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100394630354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滁州欧瑞斯机车部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滁州市城东工业园经二路嘉明机电仓库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滁州市城东工业园经二路嘉明机电仓库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刹车片的生产及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滁州欧瑞斯机车部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滁州市城东工业园经二路嘉明机电仓库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滁州市城东工业园经二路嘉明机电仓库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刹车片的生产及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