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20634-2023-Q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重庆嘉竞电子设备有限公司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91500109693937575R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重庆嘉竞电子设备有限公司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重庆市北碚区前进村大房子社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重庆市北碚区歇马街道小湾工业园区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电控柜生产（资质许可范围内除外）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重庆嘉竞电子设备有限公司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重庆市北碚区前进村大房子社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重庆市北碚区歇马街道小湾工业园区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电控柜生产（资质许可范围内除外）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