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盘锦中亚石油技术有限公司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2023-10-27 8:30:00上午至2023-10-27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