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1228-2021-EO-2023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重庆市二零八建设工程有限公司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杨珍全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91500109203208610P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E:未认可,O:未认可,Q:未认可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E：GB/T 24001-2016/ISO14001:2015,O：GB/T45001-2020 / ISO45001：2018,Q：GB/T19001-2016/ISO9001:2015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重庆市二零八建设工程有限公司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重庆市北陪区冯时行路290号附1号第8层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重庆市北陪区冯时行路290号附1号第8层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E：地质灾害治理工程施工所涉及场所的相关环境管理活动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O：地质灾害治理工程施工所涉及场所的相关职业健康安全管理活动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Q：地质灾害治理工程施工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重庆市二零八建设工程有限公司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重庆市北陪区冯时行路290号附1号第8层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重庆市北陪区冯时行路290号附1号第8层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E：地质灾害治理工程施工所涉及场所的相关环境管理活动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O：地质灾害治理工程施工所涉及场所的相关职业健康安全管理活动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Q：地质灾害治理工程施工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