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10587-2023-Q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内蒙古港贸化工有限公司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91152991MAC35WOX6N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内蒙古港贸化工有限公司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内蒙古自治区阿拉善盟高新技术产业开发区双创孵化中心二楼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内蒙古自治区阿拉善盟高新技术产业开发区双创孵化中心二楼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资质范围内化工产品的销售（含出口）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内蒙古港贸化工有限公司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内蒙古自治区阿拉善盟高新技术产业开发区双创孵化中心二楼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内蒙古自治区阿拉善盟高新技术产业开发区双创孵化中心二楼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资质范围内化工产品的销售（含出口）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