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成都欧林生物科技股份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