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30647-2023-QEO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北京东方爱维清洁有限公司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911101017501403957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北京东方爱维清洁有限公司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北京市朝阳区望京街2号楼17层1709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北京市海淀区羊坊店街道莲花池西路辅路北京客运段西二场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Q：火车保洁服务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E：火车保洁服务所涉及场所的相关环境管理活动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O：火车保洁服务所涉及场所的相关职业健康安全管理活动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北京东方爱维清洁有限公司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北京市朝阳区望京街2号楼17层1709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北京市海淀区羊坊店街道莲花池西路辅路北京客运段西二场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Q：火车保洁服务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E：火车保洁服务所涉及场所的相关环境管理活动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O：火车保洁服务所涉及场所的相关职业健康安全管理活动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