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新大福办公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86-2021-SD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5日 上午至2023年10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