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30647-2023-QEO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北京东方爱维清洁有限公司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911101017501403957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北京东方爱维清洁有限公司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北京市朝阳区望京街2号楼17层1709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北京市朝阳区望京街2号楼17层1709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Q：火车保洁服务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E：火车保洁服务所涉及场所的相关环境管理活动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O：火车保洁服务所涉及场所的相关职业健康安全管理活动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北京东方爱维清洁有限公司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北京市朝阳区望京街2号楼17层1709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北京市朝阳区望京街2号楼17层1709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Q：火车保洁服务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E：火车保洁服务所涉及场所的相关环境管理活动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O：火车保洁服务所涉及场所的相关职业健康安全管理活动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