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方爱维清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3 8:30:00上午至2023-10-1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