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1093-2021-H-2023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浙江大姆山食品有限公司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91330521068368231T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浙江大姆山食品有限公司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浙江省湖州市德清县武康镇阜溪街道回山路259号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位于浙江省湖州市德清县武康镇阜溪街道回山路259号浙江大姆山食品有限公司生产车间的蛋制品(咸蛋、咸蛋黄)生产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浙江大姆山食品有限公司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浙江省湖州市德清县武康镇阜溪街道回山路259号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位于浙江省湖州市德清县武康镇阜溪街道回山路259号浙江大姆山食品有限公司生产车间的蛋制品(咸蛋、咸蛋黄)生产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