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西安铂士顿电气设备制造有限公司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李宝花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李俐，郭力</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