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咸阳天力商品混凝土有限公司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0158-2020-2023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0158-2020-2023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咸阳天力商品混凝土有限公司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