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河南九如科技有限责任公司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2023-10-14 8:00:00上午至2023-10-15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河南省信阳市息县城关镇澺河街道先进制造业开发区新息大道北侧九如路以西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河南省信阳市息县城关镇澺河街道先进制造业开发区新息大道北侧九如路以西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2023年10月16日 上午至2023年10月20日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