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南皮县骏东五金弹簧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0-17 8:00:00下午至2023-10-17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