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皮县骏东五金弹簧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96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0日 下午至2023年10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17 8:00:00下午至2023-10-1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皮县骏东五金弹簧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