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衡水德聚鑫塑胶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16 8:30:00下午至2023-10-16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