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衡水德聚鑫塑胶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9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7日 下午至2023年10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16 8:30:00下午至2023-10-16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衡水德聚鑫塑胶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