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衡水德聚鑫塑胶金属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16 8:30:00下午至2023-10-16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景县景州镇三里庄老景阜路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景县景州镇三里庄老景阜路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17日 下午至2023年10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