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20628-2023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 w:rsidR="003E5F9B">
        <w:rPr>
          <w:rFonts w:hint="eastAsia"/>
          <w:b/>
          <w:sz w:val="28"/>
          <w:szCs w:val="28"/>
        </w:rPr>
        <w:t>（再认证）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厦门闽矿测绘院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2023年10月12日 上午至2023年10月13日 下午 (共2.0天)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47140F">
              <w:rPr>
                <w:rFonts w:hint="eastAsia"/>
                <w:b/>
              </w:rPr>
              <w:t>和要求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2E4B66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097299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8173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40BCC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  <w:r w:rsidRPr="00031C4F" w:rsidR="00031C4F">
        <w:rPr>
          <w:rFonts w:asciiTheme="minorEastAsia" w:hAnsiTheme="minorEastAsia" w:hint="eastAsia"/>
        </w:rPr>
        <w:t>⑤</w:t>
      </w:r>
      <w:r w:rsidR="00031C4F">
        <w:rPr>
          <w:rFonts w:asciiTheme="minorEastAsia" w:hAnsiTheme="minorEastAsia" w:hint="eastAsia"/>
        </w:rPr>
        <w:t>企业</w:t>
      </w:r>
      <w:r w:rsidRPr="00031C4F" w:rsidR="00031C4F">
        <w:rPr>
          <w:rFonts w:asciiTheme="minorEastAsia" w:hAnsiTheme="minorEastAsia" w:hint="eastAsia"/>
        </w:rPr>
        <w:t>营业执照、法律法规要求的相关资质证明等有变化需提供</w:t>
      </w:r>
      <w:r w:rsidR="00031C4F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3.9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SC-A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-0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1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A66DB0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16.3pt;margin-top:6.9pt;position:absolute;width:518.9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240</Words>
  <Characters>1369</Characters>
  <Application>Microsoft Office Word</Application>
  <DocSecurity>0</DocSecurity>
  <Lines>11</Lines>
  <Paragraphs>3</Paragraphs>
  <ScaleCrop>false</ScaleCrop>
  <Company>京东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226</cp:revision>
  <cp:lastPrinted>2018-07-23T06:08:00Z</cp:lastPrinted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