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上海净卓环保科技有限公司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上海净卓环保科技有限公司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靳兰娇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