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大庆市华禹石油机械制造有限公司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1192-2021-2023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焦秀伟</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李弘博</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1192-2021-2023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大庆市华禹石油机械制造有限公司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李美娟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ISC-2021-1175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2026-12-27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2023年10月09日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