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盐城市弘通石油机械有限公司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0661-2022-2023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吴素平</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0661-2022-2023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盐城市弘通石油机械有限公司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王德标</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ISC-2022-1454</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2027-10-16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一</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2023年10月15日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