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波喜悦智行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波喜悦智行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