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48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梁涵冰塑胶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422MA6XUAK9X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梁涵冰塑胶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咸阳市三原县西阳镇西南村西阳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咸阳市三原县西阳镇西南村西阳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注塑件生产及表面处理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梁涵冰塑胶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咸阳市三原县西阳镇西南村西阳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市三原县西阳镇西南村西阳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注塑件生产及表面处理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