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甘肃中顺石化工程装备有限公司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916201047948994404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甘肃中顺石化工程装备有限公司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Q：化工设备的维修服务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E：化工设备的维修服务所涉及场所的相关环境管理活动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O：化工设备的维修服务所涉及场所的相关职业健康安全管理活动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甘肃中顺石化工程装备有限公司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Q：化工设备的维修服务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E：化工设备的维修服务所涉及场所的相关环境管理活动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O：化工设备的维修服务所涉及场所的相关职业健康安全管理活动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