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17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太重榆液长治液压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