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佛山市华博润材料科技有限公司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0755-2021-2023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0755-2021-2023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佛山市华博润材料科技有限公司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李玉洁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