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江西德运实业有限责任公司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2023年10月19日 下午至2023年10月21日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2023-10-18 8:00:00下午至2023-10-18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江西德运实业有限责任公司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